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2A08E" w14:textId="77777777" w:rsidR="00003A00" w:rsidRDefault="00003A00" w:rsidP="00003A00">
      <w:pPr>
        <w:jc w:val="center"/>
        <w:rPr>
          <w:sz w:val="28"/>
          <w:szCs w:val="28"/>
        </w:rPr>
      </w:pPr>
      <w:r>
        <w:rPr>
          <w:rFonts w:ascii="Roboto" w:hAnsi="Roboto" w:cs="Arial"/>
          <w:noProof/>
          <w:color w:val="0D72C7"/>
        </w:rPr>
        <w:drawing>
          <wp:inline distT="0" distB="0" distL="0" distR="0" wp14:anchorId="0FBFC3DB" wp14:editId="4AC960FB">
            <wp:extent cx="2286000" cy="1524000"/>
            <wp:effectExtent l="0" t="0" r="0" b="0"/>
            <wp:docPr id="13" name="Picture 13" descr="occ-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cc-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63D61" w14:textId="77777777" w:rsidR="00003A00" w:rsidRDefault="00003A00" w:rsidP="00003A00">
      <w:pPr>
        <w:jc w:val="center"/>
        <w:rPr>
          <w:sz w:val="32"/>
          <w:szCs w:val="32"/>
        </w:rPr>
      </w:pPr>
      <w:r>
        <w:rPr>
          <w:sz w:val="32"/>
          <w:szCs w:val="32"/>
        </w:rPr>
        <w:t>Girls Ages 10-14</w:t>
      </w:r>
    </w:p>
    <w:p w14:paraId="014D8B42" w14:textId="77777777" w:rsidR="00003A00" w:rsidRPr="00502C28" w:rsidRDefault="00003A00" w:rsidP="00003A00">
      <w:pPr>
        <w:rPr>
          <w:b/>
          <w:sz w:val="24"/>
          <w:szCs w:val="24"/>
          <w:u w:val="single"/>
        </w:rPr>
      </w:pPr>
      <w:r w:rsidRPr="00502C28">
        <w:rPr>
          <w:b/>
          <w:sz w:val="24"/>
          <w:szCs w:val="24"/>
          <w:u w:val="single"/>
        </w:rPr>
        <w:t>NECESSARY ITEMS:</w:t>
      </w:r>
    </w:p>
    <w:p w14:paraId="16E40E5D" w14:textId="77777777" w:rsidR="00003A00" w:rsidRPr="00502C28" w:rsidRDefault="00003A00" w:rsidP="00003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Washrag</w:t>
      </w:r>
    </w:p>
    <w:p w14:paraId="4607BFC8" w14:textId="77777777" w:rsidR="00003A00" w:rsidRPr="00502C28" w:rsidRDefault="00003A00" w:rsidP="00003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Bar Soap</w:t>
      </w:r>
    </w:p>
    <w:p w14:paraId="32553143" w14:textId="77777777" w:rsidR="00003A00" w:rsidRPr="00502C28" w:rsidRDefault="00003A00" w:rsidP="00003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Soap Holder</w:t>
      </w:r>
    </w:p>
    <w:p w14:paraId="094FB228" w14:textId="77777777" w:rsidR="00003A00" w:rsidRPr="00502C28" w:rsidRDefault="00003A00" w:rsidP="00003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Toothbrush</w:t>
      </w:r>
    </w:p>
    <w:p w14:paraId="517261B3" w14:textId="77777777" w:rsidR="00003A00" w:rsidRPr="00502C28" w:rsidRDefault="00003A00" w:rsidP="00003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Toothbrush holder</w:t>
      </w:r>
    </w:p>
    <w:p w14:paraId="2C1B0092" w14:textId="77777777" w:rsidR="00003A00" w:rsidRPr="00502C28" w:rsidRDefault="00003A00" w:rsidP="00003A0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02C28">
        <w:rPr>
          <w:sz w:val="24"/>
          <w:szCs w:val="24"/>
        </w:rPr>
        <w:t>Bandaids</w:t>
      </w:r>
      <w:proofErr w:type="spellEnd"/>
    </w:p>
    <w:p w14:paraId="22F1B423" w14:textId="77777777" w:rsidR="00003A00" w:rsidRPr="00502C28" w:rsidRDefault="00003A00" w:rsidP="00003A0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02C28">
        <w:rPr>
          <w:sz w:val="24"/>
          <w:szCs w:val="24"/>
        </w:rPr>
        <w:t>Qtips</w:t>
      </w:r>
      <w:proofErr w:type="spellEnd"/>
    </w:p>
    <w:p w14:paraId="2D98670D" w14:textId="77777777" w:rsidR="00003A00" w:rsidRPr="00502C28" w:rsidRDefault="00003A00" w:rsidP="00003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Comb/Brush</w:t>
      </w:r>
    </w:p>
    <w:p w14:paraId="4AB62A60" w14:textId="77777777" w:rsidR="00003A00" w:rsidRPr="00502C28" w:rsidRDefault="00003A00" w:rsidP="00003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Wipes</w:t>
      </w:r>
    </w:p>
    <w:p w14:paraId="498477BF" w14:textId="77777777" w:rsidR="00003A00" w:rsidRPr="00502C28" w:rsidRDefault="00003A00" w:rsidP="00003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Deodorant</w:t>
      </w:r>
    </w:p>
    <w:p w14:paraId="79F2B02D" w14:textId="77777777" w:rsidR="00003A00" w:rsidRPr="00502C28" w:rsidRDefault="00003A00" w:rsidP="00003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Always Liners</w:t>
      </w:r>
    </w:p>
    <w:p w14:paraId="6E5DADB9" w14:textId="77777777" w:rsidR="00003A00" w:rsidRPr="00502C28" w:rsidRDefault="00003A00" w:rsidP="00003A00">
      <w:pPr>
        <w:rPr>
          <w:sz w:val="24"/>
          <w:szCs w:val="24"/>
        </w:rPr>
      </w:pPr>
      <w:r w:rsidRPr="00502C28">
        <w:rPr>
          <w:sz w:val="24"/>
          <w:szCs w:val="24"/>
        </w:rPr>
        <w:t>Optional Items:</w:t>
      </w:r>
      <w:r>
        <w:rPr>
          <w:sz w:val="24"/>
          <w:szCs w:val="24"/>
        </w:rPr>
        <w:t xml:space="preserve"> (</w:t>
      </w:r>
      <w:r w:rsidRPr="007635F5">
        <w:rPr>
          <w:b/>
          <w:sz w:val="24"/>
          <w:szCs w:val="24"/>
        </w:rPr>
        <w:t>in this box</w:t>
      </w:r>
      <w:r>
        <w:rPr>
          <w:sz w:val="24"/>
          <w:szCs w:val="24"/>
        </w:rPr>
        <w:t>)</w:t>
      </w:r>
    </w:p>
    <w:p w14:paraId="1ADE8A52" w14:textId="77777777" w:rsidR="00003A00" w:rsidRPr="00502C28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Craft Sets (</w:t>
      </w:r>
      <w:r w:rsidRPr="00502C28">
        <w:rPr>
          <w:b/>
          <w:sz w:val="24"/>
          <w:szCs w:val="24"/>
        </w:rPr>
        <w:t>provided by church</w:t>
      </w:r>
      <w:r w:rsidRPr="00502C28">
        <w:rPr>
          <w:sz w:val="24"/>
          <w:szCs w:val="24"/>
        </w:rPr>
        <w:t>)</w:t>
      </w:r>
    </w:p>
    <w:p w14:paraId="666D25DB" w14:textId="77777777" w:rsidR="00003A00" w:rsidRPr="00502C28" w:rsidRDefault="00003A00" w:rsidP="00003A0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Room for this item needs to be accounted for.</w:t>
      </w:r>
    </w:p>
    <w:p w14:paraId="04523A00" w14:textId="77777777" w:rsidR="00003A00" w:rsidRPr="00502C28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Pencils</w:t>
      </w:r>
    </w:p>
    <w:p w14:paraId="6187B3A4" w14:textId="77777777" w:rsidR="00003A00" w:rsidRPr="00502C28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Pencil Sharpeners</w:t>
      </w:r>
    </w:p>
    <w:p w14:paraId="2E0389C6" w14:textId="77777777" w:rsidR="00003A00" w:rsidRPr="00502C28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Erasers</w:t>
      </w:r>
    </w:p>
    <w:p w14:paraId="58C939AF" w14:textId="77777777" w:rsidR="00003A00" w:rsidRPr="00502C28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Ink Pens</w:t>
      </w:r>
    </w:p>
    <w:p w14:paraId="3AB6D6BA" w14:textId="77777777" w:rsidR="00003A00" w:rsidRPr="00502C28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Glue Sticks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  <w:t>Optional Replacement Items:</w:t>
      </w:r>
    </w:p>
    <w:p w14:paraId="1358637B" w14:textId="77777777" w:rsidR="00003A00" w:rsidRPr="00502C28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Notepad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  <w:t>1. Stuffed Animals</w:t>
      </w:r>
    </w:p>
    <w:p w14:paraId="40ED2B38" w14:textId="77777777" w:rsidR="00003A00" w:rsidRPr="00502C28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Jump Rope</w:t>
      </w:r>
    </w:p>
    <w:p w14:paraId="659FCC66" w14:textId="77777777" w:rsidR="00003A00" w:rsidRPr="00502C28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Toy </w:t>
      </w:r>
      <w:proofErr w:type="spellStart"/>
      <w:r w:rsidRPr="00502C28">
        <w:rPr>
          <w:sz w:val="24"/>
          <w:szCs w:val="24"/>
        </w:rPr>
        <w:t>Pom</w:t>
      </w:r>
      <w:proofErr w:type="spellEnd"/>
      <w:r w:rsidRPr="00502C28">
        <w:rPr>
          <w:sz w:val="24"/>
          <w:szCs w:val="24"/>
        </w:rPr>
        <w:t xml:space="preserve"> </w:t>
      </w:r>
      <w:proofErr w:type="spellStart"/>
      <w:r w:rsidRPr="00502C28">
        <w:rPr>
          <w:sz w:val="24"/>
          <w:szCs w:val="24"/>
        </w:rPr>
        <w:t>Poms</w:t>
      </w:r>
      <w:proofErr w:type="spellEnd"/>
    </w:p>
    <w:p w14:paraId="3E7142B7" w14:textId="77777777" w:rsidR="00003A00" w:rsidRPr="00502C28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Small makeup kit</w:t>
      </w:r>
    </w:p>
    <w:p w14:paraId="1A194245" w14:textId="77777777" w:rsidR="00003A00" w:rsidRPr="00502C28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Small Cosmetic Bag</w:t>
      </w:r>
    </w:p>
    <w:p w14:paraId="56101819" w14:textId="77777777" w:rsidR="00003A00" w:rsidRPr="00502C28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Flashlight</w:t>
      </w:r>
    </w:p>
    <w:p w14:paraId="4279586A" w14:textId="77777777" w:rsidR="00003A00" w:rsidRPr="00502C28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Batteries </w:t>
      </w:r>
    </w:p>
    <w:p w14:paraId="4441B279" w14:textId="77777777" w:rsidR="00003A00" w:rsidRPr="00502C28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Hair Bows</w:t>
      </w:r>
    </w:p>
    <w:p w14:paraId="2768AF3D" w14:textId="77777777" w:rsidR="00D713ED" w:rsidRPr="00003A00" w:rsidRDefault="00003A00" w:rsidP="00003A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Toy Clackers</w:t>
      </w:r>
      <w:bookmarkStart w:id="0" w:name="_GoBack"/>
      <w:bookmarkEnd w:id="0"/>
    </w:p>
    <w:sectPr w:rsidR="00D713ED" w:rsidRPr="00003A00" w:rsidSect="00D8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9744D"/>
    <w:multiLevelType w:val="hybridMultilevel"/>
    <w:tmpl w:val="E396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7DE2"/>
    <w:multiLevelType w:val="hybridMultilevel"/>
    <w:tmpl w:val="148C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00"/>
    <w:rsid w:val="00003A00"/>
    <w:rsid w:val="00C434DB"/>
    <w:rsid w:val="00D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EC1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A00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3.amazonaws.com/static.samaritanspurse.org/occ/images/occ-printable-resources/2017/occ-logo-1200x1200.jpg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Macintosh Word</Application>
  <DocSecurity>0</DocSecurity>
  <Lines>3</Lines>
  <Paragraphs>1</Paragraphs>
  <ScaleCrop>false</ScaleCrop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Chris</dc:creator>
  <cp:keywords/>
  <dc:description/>
  <cp:lastModifiedBy>Gibbons, Chris</cp:lastModifiedBy>
  <cp:revision>1</cp:revision>
  <dcterms:created xsi:type="dcterms:W3CDTF">2017-07-30T20:31:00Z</dcterms:created>
  <dcterms:modified xsi:type="dcterms:W3CDTF">2017-07-30T20:31:00Z</dcterms:modified>
</cp:coreProperties>
</file>